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1189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418"/>
        <w:gridCol w:w="1134"/>
        <w:gridCol w:w="1426"/>
      </w:tblGrid>
      <w:tr w:rsidR="00550C44" w:rsidRPr="00013629" w14:paraId="28A17C27" w14:textId="77777777" w:rsidTr="00834D3C">
        <w:tc>
          <w:tcPr>
            <w:tcW w:w="254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C7C9162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1E2239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7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7AFF50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636E025B" w14:textId="77777777" w:rsidTr="00834D3C">
        <w:tc>
          <w:tcPr>
            <w:tcW w:w="254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4A0B6" w14:textId="05A3B488" w:rsidR="00550C44" w:rsidRPr="00834D3C" w:rsidRDefault="00000000" w:rsidP="001B1CE7">
            <w:hyperlink r:id="rId7" w:history="1">
              <w:r w:rsidR="00353129" w:rsidRPr="00834D3C">
                <w:rPr>
                  <w:rStyle w:val="Hyperlink"/>
                </w:rPr>
                <w:t>D-Dl 3030-F</w:t>
              </w:r>
              <w:r w:rsidR="00E649A0" w:rsidRPr="00834D3C">
                <w:rPr>
                  <w:rStyle w:val="Hyperlink"/>
                </w:rPr>
                <w:t>9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3636F7" w14:textId="0B641099" w:rsidR="00550C44" w:rsidRPr="00013629" w:rsidRDefault="00353129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</w:t>
            </w:r>
            <w:r w:rsidR="009E0682">
              <w:rPr>
                <w:lang w:val="en-US"/>
              </w:rPr>
              <w:t>illibald</w:t>
            </w:r>
          </w:p>
        </w:tc>
        <w:tc>
          <w:tcPr>
            <w:tcW w:w="397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C3C5A0" w14:textId="77777777" w:rsidR="00550C44" w:rsidRDefault="00E649A0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Tetide</w:t>
            </w:r>
            <w:proofErr w:type="spellEnd"/>
          </w:p>
          <w:p w14:paraId="78E77B31" w14:textId="11BCC7F1" w:rsidR="00E0670D" w:rsidRPr="00013629" w:rsidRDefault="00E0670D" w:rsidP="001B1CE7">
            <w:pPr>
              <w:rPr>
                <w:lang w:val="en-US"/>
              </w:rPr>
            </w:pPr>
          </w:p>
        </w:tc>
      </w:tr>
      <w:tr w:rsidR="00FC2B17" w:rsidRPr="00013629" w14:paraId="4D5FADA1" w14:textId="77777777" w:rsidTr="00834D3C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21121295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013629" w14:paraId="76CA2F3E" w14:textId="77777777" w:rsidTr="00834D3C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F79C07" w14:textId="45E56E4A" w:rsidR="009E0682" w:rsidRPr="009E0682" w:rsidRDefault="009E0682" w:rsidP="00B22B4C">
            <w:pPr>
              <w:rPr>
                <w:lang w:val="en-US"/>
              </w:rPr>
            </w:pPr>
            <w:r w:rsidRPr="009E0682">
              <w:rPr>
                <w:lang w:val="en-US"/>
              </w:rPr>
              <w:t>Gatherings were assembled according to musical aspects.</w:t>
            </w:r>
          </w:p>
          <w:p w14:paraId="1B0A5777" w14:textId="5B7ED239" w:rsidR="00E649A0" w:rsidRPr="00211E9F" w:rsidRDefault="00E649A0" w:rsidP="009E0682"/>
        </w:tc>
      </w:tr>
      <w:tr w:rsidR="007A70D6" w:rsidRPr="00013629" w14:paraId="5A4DEA26" w14:textId="77777777" w:rsidTr="00834D3C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5835482" w14:textId="5271FB7A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235A14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235A14">
              <w:rPr>
                <w:lang w:val="en-US"/>
              </w:rPr>
              <w:t>1)</w:t>
            </w:r>
          </w:p>
        </w:tc>
      </w:tr>
      <w:tr w:rsidR="007A70D6" w:rsidRPr="00013629" w14:paraId="69328CED" w14:textId="77777777" w:rsidTr="009E0682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A1C955C" w14:textId="79659AA5" w:rsidR="007A70D6" w:rsidRPr="00013629" w:rsidRDefault="00235A14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59AD74B" w14:textId="50A9DC9C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235A14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0422F3E" w14:textId="2B3CB435" w:rsidR="007A70D6" w:rsidRPr="00013629" w:rsidRDefault="00350D9C" w:rsidP="00241542">
            <w:pPr>
              <w:rPr>
                <w:lang w:val="en-US"/>
              </w:rPr>
            </w:pPr>
            <w:r>
              <w:rPr>
                <w:lang w:val="en-US"/>
              </w:rPr>
              <w:t>Page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61B0C94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6BE664D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1677E5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A6614A2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350D9C" w:rsidRPr="00013629" w14:paraId="2718902E" w14:textId="77777777" w:rsidTr="009E0682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554686" w14:textId="52CF536D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7F6823" w14:textId="15F1997A" w:rsidR="00350D9C" w:rsidRPr="00013629" w:rsidRDefault="00FF6DF2" w:rsidP="00350D9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CAB7F1" w14:textId="0CC28954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E0670D">
              <w:rPr>
                <w:lang w:val="en-US"/>
              </w:rPr>
              <w:t>–</w:t>
            </w:r>
            <w:r w:rsidR="00FF6DF2"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6FF7F5A" w14:textId="5275C6EE" w:rsidR="00350D9C" w:rsidRPr="00013629" w:rsidRDefault="00A7659A" w:rsidP="00350D9C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F36702"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2C581A1" w14:textId="6B3B9F92" w:rsidR="00350D9C" w:rsidRPr="00013629" w:rsidRDefault="00000000" w:rsidP="00350D9C">
            <w:pPr>
              <w:rPr>
                <w:lang w:val="en-US"/>
              </w:rPr>
            </w:pPr>
            <w:hyperlink r:id="rId8" w:history="1">
              <w:r w:rsidR="00350D9C" w:rsidRPr="00834D3C">
                <w:rPr>
                  <w:rStyle w:val="Hyperlink"/>
                  <w:lang w:val="en-US"/>
                </w:rPr>
                <w:t>P6</w:t>
              </w:r>
              <w:r w:rsidR="00887F2C" w:rsidRPr="00834D3C">
                <w:rPr>
                  <w:rStyle w:val="Hyperlink"/>
                  <w:lang w:val="en-US"/>
                </w:rPr>
                <w:t>0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E0AC079" w14:textId="539F60C8" w:rsidR="00350D9C" w:rsidRPr="00013629" w:rsidRDefault="00000000" w:rsidP="00350D9C">
            <w:pPr>
              <w:rPr>
                <w:lang w:val="en-US"/>
              </w:rPr>
            </w:pPr>
            <w:hyperlink r:id="rId9" w:history="1">
              <w:r w:rsidR="00350D9C" w:rsidRPr="00834D3C">
                <w:rPr>
                  <w:rStyle w:val="Hyperlink"/>
                  <w:lang w:val="en-US"/>
                </w:rPr>
                <w:t>WK</w:t>
              </w:r>
              <w:r w:rsidR="00A7659A" w:rsidRPr="00834D3C">
                <w:rPr>
                  <w:rStyle w:val="Hyperlink"/>
                  <w:lang w:val="en-US"/>
                </w:rPr>
                <w:t>60B</w:t>
              </w:r>
            </w:hyperlink>
          </w:p>
        </w:tc>
        <w:tc>
          <w:tcPr>
            <w:tcW w:w="142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D86CAA3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A2665B" w:rsidRPr="00013629" w14:paraId="7AFB2441" w14:textId="77777777" w:rsidTr="009E0682">
        <w:trPr>
          <w:trHeight w:val="414"/>
        </w:trPr>
        <w:tc>
          <w:tcPr>
            <w:tcW w:w="127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5FFAB1" w14:textId="79BA0CC0" w:rsidR="00A2665B" w:rsidRPr="00013629" w:rsidRDefault="00A2665B" w:rsidP="00350D9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1214B2B" w14:textId="19962B8F" w:rsidR="00A2665B" w:rsidRPr="00013629" w:rsidRDefault="00A2665B" w:rsidP="00350D9C">
            <w:pPr>
              <w:rPr>
                <w:lang w:val="en-US"/>
              </w:rPr>
            </w:pPr>
            <w:r>
              <w:rPr>
                <w:lang w:val="en-US"/>
              </w:rPr>
              <w:t>8+6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54D75A2" w14:textId="39425CF4" w:rsidR="00A2665B" w:rsidRPr="00013629" w:rsidRDefault="00A2665B" w:rsidP="00A2665B">
            <w:pPr>
              <w:rPr>
                <w:lang w:val="en-US"/>
              </w:rPr>
            </w:pPr>
            <w:r>
              <w:rPr>
                <w:lang w:val="en-US"/>
              </w:rPr>
              <w:t>25–34; 49–52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6867E" w14:textId="77777777" w:rsidR="00A2665B" w:rsidRPr="00013629" w:rsidRDefault="00A2665B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8263EB" w14:textId="77777777" w:rsidR="00A2665B" w:rsidRPr="00013629" w:rsidRDefault="00A2665B" w:rsidP="00350D9C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7400789" w14:textId="77777777" w:rsidR="00A2665B" w:rsidRPr="00013629" w:rsidRDefault="00A2665B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E6DF275" w14:textId="482714F0" w:rsidR="00A2665B" w:rsidRPr="00834D3C" w:rsidRDefault="00834D3C" w:rsidP="00350D9C">
            <w:pPr>
              <w:rPr>
                <w:sz w:val="20"/>
                <w:szCs w:val="20"/>
                <w:lang w:val="en-US"/>
              </w:rPr>
            </w:pPr>
            <w:r w:rsidRPr="00834D3C">
              <w:rPr>
                <w:sz w:val="20"/>
                <w:szCs w:val="20"/>
                <w:lang w:val="en-US"/>
              </w:rPr>
              <w:t>g</w:t>
            </w:r>
            <w:r w:rsidR="00A2665B" w:rsidRPr="00834D3C">
              <w:rPr>
                <w:sz w:val="20"/>
                <w:szCs w:val="20"/>
                <w:lang w:val="en-US"/>
              </w:rPr>
              <w:t>razioso</w:t>
            </w:r>
          </w:p>
        </w:tc>
      </w:tr>
      <w:tr w:rsidR="00A2665B" w:rsidRPr="00013629" w14:paraId="6CC6604B" w14:textId="77777777" w:rsidTr="009E0682">
        <w:trPr>
          <w:trHeight w:val="414"/>
        </w:trPr>
        <w:tc>
          <w:tcPr>
            <w:tcW w:w="127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92B2FB" w14:textId="77777777" w:rsidR="00A2665B" w:rsidRDefault="00A2665B" w:rsidP="00350D9C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3E92646" w14:textId="77777777" w:rsidR="00A2665B" w:rsidRDefault="00A2665B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6DEBCD" w14:textId="4D60B335" w:rsidR="00A2665B" w:rsidRDefault="00A2665B" w:rsidP="00350D9C">
            <w:pPr>
              <w:rPr>
                <w:lang w:val="en-US"/>
              </w:rPr>
            </w:pPr>
            <w:r>
              <w:rPr>
                <w:lang w:val="en-US"/>
              </w:rPr>
              <w:t>35–48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DFBDCEE" w14:textId="5857B5FF" w:rsidR="00A2665B" w:rsidRPr="00013629" w:rsidRDefault="00A2665B" w:rsidP="00350D9C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2577EE9" w14:textId="60205066" w:rsidR="00A2665B" w:rsidRPr="00013629" w:rsidRDefault="00000000" w:rsidP="00350D9C">
            <w:pPr>
              <w:rPr>
                <w:lang w:val="en-US"/>
              </w:rPr>
            </w:pPr>
            <w:hyperlink r:id="rId10" w:history="1">
              <w:r w:rsidR="00A2665B" w:rsidRPr="00834D3C">
                <w:rPr>
                  <w:rStyle w:val="Hyperlink"/>
                  <w:lang w:val="en-US"/>
                </w:rPr>
                <w:t>P63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1AC9294" w14:textId="77777777" w:rsidR="00A2665B" w:rsidRPr="00013629" w:rsidRDefault="00A2665B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47FFAD3" w14:textId="566886D2" w:rsidR="00A2665B" w:rsidRPr="00834D3C" w:rsidRDefault="00834D3C" w:rsidP="00350D9C">
            <w:pPr>
              <w:rPr>
                <w:sz w:val="20"/>
                <w:szCs w:val="20"/>
                <w:lang w:val="en-US"/>
              </w:rPr>
            </w:pPr>
            <w:proofErr w:type="spellStart"/>
            <w:r w:rsidRPr="00834D3C">
              <w:rPr>
                <w:sz w:val="20"/>
                <w:szCs w:val="20"/>
                <w:lang w:val="en-US"/>
              </w:rPr>
              <w:t>c</w:t>
            </w:r>
            <w:r w:rsidR="00A2665B" w:rsidRPr="00834D3C">
              <w:rPr>
                <w:sz w:val="20"/>
                <w:szCs w:val="20"/>
                <w:lang w:val="en-US"/>
              </w:rPr>
              <w:t>oro</w:t>
            </w:r>
            <w:proofErr w:type="spellEnd"/>
          </w:p>
        </w:tc>
      </w:tr>
      <w:tr w:rsidR="00350D9C" w:rsidRPr="00013629" w14:paraId="12088A3D" w14:textId="77777777" w:rsidTr="009E0682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AAC2D5" w14:textId="454B7BD2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5012A8A" w14:textId="3E73CFB8" w:rsidR="00350D9C" w:rsidRPr="00013629" w:rsidRDefault="00B31EC9" w:rsidP="00350D9C">
            <w:pPr>
              <w:rPr>
                <w:lang w:val="en-US"/>
              </w:rPr>
            </w:pPr>
            <w:r>
              <w:rPr>
                <w:lang w:val="en-US"/>
              </w:rPr>
              <w:t>6+9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C9BCB6" w14:textId="729C5650" w:rsidR="00350D9C" w:rsidRPr="00013629" w:rsidRDefault="008D1059" w:rsidP="00350D9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350D9C">
              <w:rPr>
                <w:lang w:val="en-US"/>
              </w:rPr>
              <w:t>3–</w:t>
            </w:r>
            <w:r w:rsidR="00B31EC9">
              <w:rPr>
                <w:lang w:val="en-US"/>
              </w:rPr>
              <w:t>82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595E05" w14:textId="1E1B214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578BFBB" w14:textId="313D52E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460419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BC079AC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2CFB2A11" w14:textId="77777777" w:rsidTr="009E0682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ABF5F6" w14:textId="1D0EAEF5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C07DA3A" w14:textId="7A867298" w:rsidR="00350D9C" w:rsidRPr="00013629" w:rsidRDefault="00735337" w:rsidP="00350D9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4BA049" w14:textId="4C26F31B" w:rsidR="00350D9C" w:rsidRPr="00013629" w:rsidRDefault="00B31EC9" w:rsidP="00350D9C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  <w:r w:rsidR="00350D9C">
              <w:rPr>
                <w:lang w:val="en-US"/>
              </w:rPr>
              <w:t>–</w:t>
            </w:r>
            <w:r w:rsidR="00735337">
              <w:rPr>
                <w:lang w:val="en-US"/>
              </w:rPr>
              <w:t>94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450F9B9" w14:textId="1A0B1040" w:rsidR="00350D9C" w:rsidRPr="00013629" w:rsidRDefault="00B31EC9" w:rsidP="00350D9C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F36702"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188E296" w14:textId="79CC068F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B6946B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0C9E8F8" w14:textId="40F2D65B" w:rsidR="00350D9C" w:rsidRPr="00834D3C" w:rsidRDefault="00834D3C" w:rsidP="00350D9C">
            <w:pPr>
              <w:rPr>
                <w:sz w:val="20"/>
                <w:szCs w:val="20"/>
                <w:lang w:val="en-US"/>
              </w:rPr>
            </w:pPr>
            <w:r w:rsidRPr="00834D3C">
              <w:rPr>
                <w:sz w:val="20"/>
                <w:szCs w:val="20"/>
                <w:lang w:val="en-US"/>
              </w:rPr>
              <w:t>r</w:t>
            </w:r>
            <w:r w:rsidR="00735337" w:rsidRPr="00834D3C">
              <w:rPr>
                <w:sz w:val="20"/>
                <w:szCs w:val="20"/>
                <w:lang w:val="en-US"/>
              </w:rPr>
              <w:t xml:space="preserve">ec. &amp; </w:t>
            </w:r>
            <w:r w:rsidRPr="00834D3C">
              <w:rPr>
                <w:sz w:val="20"/>
                <w:szCs w:val="20"/>
                <w:lang w:val="en-US"/>
              </w:rPr>
              <w:t>a</w:t>
            </w:r>
            <w:r w:rsidR="00735337" w:rsidRPr="00834D3C">
              <w:rPr>
                <w:sz w:val="20"/>
                <w:szCs w:val="20"/>
                <w:lang w:val="en-US"/>
              </w:rPr>
              <w:t xml:space="preserve">ria </w:t>
            </w:r>
            <w:proofErr w:type="spellStart"/>
            <w:r w:rsidR="00735337" w:rsidRPr="00834D3C">
              <w:rPr>
                <w:sz w:val="20"/>
                <w:szCs w:val="20"/>
                <w:lang w:val="en-US"/>
              </w:rPr>
              <w:t>Tetide</w:t>
            </w:r>
            <w:proofErr w:type="spellEnd"/>
          </w:p>
        </w:tc>
      </w:tr>
      <w:tr w:rsidR="00350D9C" w:rsidRPr="00013629" w14:paraId="3270EF4B" w14:textId="77777777" w:rsidTr="009E0682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899BF4" w14:textId="6884F131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C30A7F2" w14:textId="4E56D184" w:rsidR="00350D9C" w:rsidRPr="00013629" w:rsidRDefault="00735337" w:rsidP="00350D9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A7D39F" w14:textId="0DB405FF" w:rsidR="00350D9C" w:rsidRPr="00013629" w:rsidRDefault="00735337" w:rsidP="00350D9C">
            <w:pPr>
              <w:rPr>
                <w:lang w:val="en-US"/>
              </w:rPr>
            </w:pPr>
            <w:r>
              <w:rPr>
                <w:lang w:val="en-US"/>
              </w:rPr>
              <w:t>95–106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6E3309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4A8A38F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497684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F8813EB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735337" w:rsidRPr="00013629" w14:paraId="7A1B9C71" w14:textId="77777777" w:rsidTr="009E0682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98F0AE" w14:textId="745FB43C" w:rsidR="00735337" w:rsidRPr="00013629" w:rsidRDefault="00735337" w:rsidP="0073533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3561448" w14:textId="6C57446B" w:rsidR="00735337" w:rsidRPr="00013629" w:rsidRDefault="00735337" w:rsidP="00735337">
            <w:pPr>
              <w:rPr>
                <w:lang w:val="en-US"/>
              </w:rPr>
            </w:pPr>
            <w:r>
              <w:rPr>
                <w:lang w:val="en-US"/>
              </w:rPr>
              <w:t>9+6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54FC87" w14:textId="6AE8A086" w:rsidR="00735337" w:rsidRPr="00013629" w:rsidRDefault="00735337" w:rsidP="00735337">
            <w:pPr>
              <w:rPr>
                <w:lang w:val="en-US"/>
              </w:rPr>
            </w:pPr>
            <w:r>
              <w:rPr>
                <w:lang w:val="en-US"/>
              </w:rPr>
              <w:t>107–136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F688FDF" w14:textId="30BA8A73" w:rsidR="00735337" w:rsidRPr="00013629" w:rsidRDefault="00735337" w:rsidP="00735337">
            <w:pPr>
              <w:rPr>
                <w:lang w:val="en-US"/>
              </w:rPr>
            </w:pPr>
            <w:r>
              <w:rPr>
                <w:lang w:val="en-US"/>
              </w:rPr>
              <w:t>12/190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9644D21" w14:textId="6048B731" w:rsidR="00735337" w:rsidRPr="00013629" w:rsidRDefault="00735337" w:rsidP="0073533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7EFD324" w14:textId="77777777" w:rsidR="00735337" w:rsidRPr="00013629" w:rsidRDefault="00735337" w:rsidP="00735337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683D1FD" w14:textId="77777777" w:rsidR="00735337" w:rsidRPr="00013629" w:rsidRDefault="00735337" w:rsidP="00735337">
            <w:pPr>
              <w:rPr>
                <w:lang w:val="en-US"/>
              </w:rPr>
            </w:pPr>
          </w:p>
        </w:tc>
      </w:tr>
      <w:tr w:rsidR="00735337" w:rsidRPr="00013629" w14:paraId="7A147880" w14:textId="77777777" w:rsidTr="009E0682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4D8A79" w14:textId="5BCD198E" w:rsidR="00735337" w:rsidRPr="00013629" w:rsidRDefault="00735337" w:rsidP="00735337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C5FB55" w14:textId="7D14E04A" w:rsidR="00735337" w:rsidRPr="00013629" w:rsidRDefault="00735337" w:rsidP="00735337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47A846" w14:textId="44A25CE1" w:rsidR="00735337" w:rsidRPr="00013629" w:rsidRDefault="00735337" w:rsidP="00735337">
            <w:pPr>
              <w:rPr>
                <w:lang w:val="en-US"/>
              </w:rPr>
            </w:pPr>
            <w:r>
              <w:rPr>
                <w:lang w:val="en-US"/>
              </w:rPr>
              <w:t>137–160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0F4857" w14:textId="77777777" w:rsidR="00735337" w:rsidRPr="00013629" w:rsidRDefault="00735337" w:rsidP="0073533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571351" w14:textId="77777777" w:rsidR="00735337" w:rsidRPr="00013629" w:rsidRDefault="00735337" w:rsidP="0073533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78CB882" w14:textId="77777777" w:rsidR="00735337" w:rsidRPr="00013629" w:rsidRDefault="00735337" w:rsidP="00735337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C8F21E7" w14:textId="77777777" w:rsidR="00735337" w:rsidRPr="00013629" w:rsidRDefault="00735337" w:rsidP="00735337">
            <w:pPr>
              <w:rPr>
                <w:lang w:val="en-US"/>
              </w:rPr>
            </w:pPr>
          </w:p>
        </w:tc>
      </w:tr>
      <w:tr w:rsidR="002416E8" w:rsidRPr="00013629" w14:paraId="05AF7120" w14:textId="77777777" w:rsidTr="009E0682">
        <w:trPr>
          <w:trHeight w:val="138"/>
        </w:trPr>
        <w:tc>
          <w:tcPr>
            <w:tcW w:w="127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5FC1AE" w14:textId="16B6C0EC" w:rsidR="002416E8" w:rsidRPr="00013629" w:rsidRDefault="002416E8" w:rsidP="0073533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A9621BA" w14:textId="23D1EE85" w:rsidR="002416E8" w:rsidRPr="00013629" w:rsidRDefault="002416E8" w:rsidP="0073533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C98BD9B" w14:textId="79281A0C" w:rsidR="002416E8" w:rsidRPr="00013629" w:rsidRDefault="002416E8" w:rsidP="00735337">
            <w:pPr>
              <w:rPr>
                <w:lang w:val="en-US"/>
              </w:rPr>
            </w:pPr>
            <w:r>
              <w:rPr>
                <w:lang w:val="en-US"/>
              </w:rPr>
              <w:t>161</w:t>
            </w:r>
            <w:r w:rsidR="009E0682">
              <w:rPr>
                <w:lang w:val="en-US"/>
              </w:rPr>
              <w:t>–1</w:t>
            </w:r>
            <w:r>
              <w:rPr>
                <w:lang w:val="en-US"/>
              </w:rPr>
              <w:t>62</w:t>
            </w:r>
            <w:r w:rsidR="009E0682">
              <w:rPr>
                <w:lang w:val="en-US"/>
              </w:rPr>
              <w:t>;</w:t>
            </w:r>
            <w:r>
              <w:rPr>
                <w:lang w:val="en-US"/>
              </w:rPr>
              <w:t xml:space="preserve"> 179</w:t>
            </w:r>
            <w:r w:rsidR="009E0682">
              <w:rPr>
                <w:lang w:val="en-US"/>
              </w:rPr>
              <w:t>–1</w:t>
            </w:r>
            <w:r>
              <w:rPr>
                <w:lang w:val="en-US"/>
              </w:rPr>
              <w:t>80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AAE9F66" w14:textId="5351EE7A" w:rsidR="002416E8" w:rsidRPr="00013629" w:rsidRDefault="002416E8" w:rsidP="00735337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F36702"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25FFD2" w14:textId="771BB029" w:rsidR="002416E8" w:rsidRPr="00013629" w:rsidRDefault="00000000" w:rsidP="00735337">
            <w:pPr>
              <w:rPr>
                <w:lang w:val="en-US"/>
              </w:rPr>
            </w:pPr>
            <w:hyperlink r:id="rId11" w:history="1">
              <w:r w:rsidR="002416E8" w:rsidRPr="00834D3C">
                <w:rPr>
                  <w:rStyle w:val="Hyperlink"/>
                  <w:lang w:val="en-US"/>
                </w:rPr>
                <w:t>P60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4D3E732" w14:textId="77777777" w:rsidR="002416E8" w:rsidRPr="00013629" w:rsidRDefault="002416E8" w:rsidP="00735337">
            <w:pPr>
              <w:rPr>
                <w:lang w:val="en-US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0591CB7" w14:textId="45730481" w:rsidR="002416E8" w:rsidRPr="00013629" w:rsidRDefault="002416E8" w:rsidP="00735337">
            <w:pPr>
              <w:rPr>
                <w:lang w:val="en-US"/>
              </w:rPr>
            </w:pPr>
          </w:p>
        </w:tc>
      </w:tr>
      <w:tr w:rsidR="00E45789" w:rsidRPr="00013629" w14:paraId="5598A8F5" w14:textId="77777777" w:rsidTr="009E0682">
        <w:trPr>
          <w:trHeight w:val="562"/>
        </w:trPr>
        <w:tc>
          <w:tcPr>
            <w:tcW w:w="127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0195D4" w14:textId="77777777" w:rsidR="00E45789" w:rsidRDefault="00E45789" w:rsidP="00E45789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3DD918D" w14:textId="77777777" w:rsidR="00E45789" w:rsidRDefault="00E45789" w:rsidP="00E457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59627" w14:textId="53F8E952" w:rsidR="00E4578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163–178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E3E64" w14:textId="18A22F2D" w:rsidR="00E45789" w:rsidRDefault="00E45789" w:rsidP="00E457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6AC7592" w14:textId="034A8CD5" w:rsidR="00E45789" w:rsidRDefault="00000000" w:rsidP="00E45789">
            <w:pPr>
              <w:rPr>
                <w:lang w:val="en-US"/>
              </w:rPr>
            </w:pPr>
            <w:hyperlink r:id="rId12" w:history="1">
              <w:r w:rsidR="00E45789" w:rsidRPr="00834D3C">
                <w:rPr>
                  <w:rStyle w:val="Hyperlink"/>
                  <w:lang w:val="en-US"/>
                </w:rPr>
                <w:t>P63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127239B" w14:textId="77777777" w:rsidR="00E45789" w:rsidRPr="00013629" w:rsidRDefault="00E45789" w:rsidP="00E45789">
            <w:pPr>
              <w:rPr>
                <w:lang w:val="en-US"/>
              </w:rPr>
            </w:pPr>
          </w:p>
        </w:tc>
        <w:tc>
          <w:tcPr>
            <w:tcW w:w="142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58DA24F" w14:textId="77777777" w:rsidR="00E45789" w:rsidRPr="00013629" w:rsidRDefault="00E45789" w:rsidP="00E45789">
            <w:pPr>
              <w:rPr>
                <w:lang w:val="en-US"/>
              </w:rPr>
            </w:pPr>
          </w:p>
        </w:tc>
      </w:tr>
      <w:tr w:rsidR="00E45789" w:rsidRPr="00013629" w14:paraId="308D5D1A" w14:textId="77777777" w:rsidTr="009E0682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8788" w14:textId="3AA42242" w:rsidR="00E45789" w:rsidRPr="0001362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4C33B01" w14:textId="7E0DC60D" w:rsidR="00E45789" w:rsidRPr="0001362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5+4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BB83F5" w14:textId="7173D6BB" w:rsidR="00E45789" w:rsidRPr="0001362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181–198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4C22BBE" w14:textId="181072F2" w:rsidR="00E45789" w:rsidRPr="0001362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814D46A" w14:textId="7106E99E" w:rsidR="00E45789" w:rsidRPr="00013629" w:rsidRDefault="00E45789" w:rsidP="00E457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225CFC8" w14:textId="77777777" w:rsidR="00E45789" w:rsidRPr="00013629" w:rsidRDefault="00E45789" w:rsidP="00E45789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FA10D71" w14:textId="27BA5952" w:rsidR="00E45789" w:rsidRPr="00834D3C" w:rsidRDefault="00834D3C" w:rsidP="00E4578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="00E45789" w:rsidRPr="00834D3C">
              <w:rPr>
                <w:sz w:val="20"/>
                <w:szCs w:val="20"/>
                <w:lang w:val="en-US"/>
              </w:rPr>
              <w:t xml:space="preserve">ec. &amp; </w:t>
            </w:r>
            <w:r>
              <w:rPr>
                <w:sz w:val="20"/>
                <w:szCs w:val="20"/>
                <w:lang w:val="en-US"/>
              </w:rPr>
              <w:t>a</w:t>
            </w:r>
            <w:r w:rsidR="00E45789" w:rsidRPr="00834D3C">
              <w:rPr>
                <w:sz w:val="20"/>
                <w:szCs w:val="20"/>
                <w:lang w:val="en-US"/>
              </w:rPr>
              <w:t>ria</w:t>
            </w:r>
          </w:p>
        </w:tc>
      </w:tr>
      <w:tr w:rsidR="00E45789" w:rsidRPr="00013629" w14:paraId="66B91627" w14:textId="77777777" w:rsidTr="009E0682">
        <w:trPr>
          <w:trHeight w:val="138"/>
        </w:trPr>
        <w:tc>
          <w:tcPr>
            <w:tcW w:w="127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97900" w14:textId="79728C66" w:rsidR="00E45789" w:rsidRPr="0001362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E3C493" w14:textId="534CBEC5" w:rsidR="00E45789" w:rsidRPr="0001362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3+4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1F9117F" w14:textId="3375121A" w:rsidR="00E45789" w:rsidRPr="0001362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199</w:t>
            </w:r>
            <w:r w:rsidR="009E0682">
              <w:rPr>
                <w:lang w:val="en-US"/>
              </w:rPr>
              <w:t>–</w:t>
            </w:r>
            <w:r>
              <w:rPr>
                <w:lang w:val="en-US"/>
              </w:rPr>
              <w:t>200</w:t>
            </w:r>
            <w:r w:rsidR="009E0682">
              <w:rPr>
                <w:lang w:val="en-US"/>
              </w:rPr>
              <w:t>;</w:t>
            </w:r>
            <w:r>
              <w:rPr>
                <w:lang w:val="en-US"/>
              </w:rPr>
              <w:t xml:space="preserve"> 209–212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2103AA" w14:textId="77777777" w:rsidR="00E45789" w:rsidRPr="00013629" w:rsidRDefault="00E45789" w:rsidP="00E457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965206" w14:textId="4AED4584" w:rsidR="00E45789" w:rsidRPr="00013629" w:rsidRDefault="00E45789" w:rsidP="00E45789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DD56BAB" w14:textId="77777777" w:rsidR="00E45789" w:rsidRPr="00013629" w:rsidRDefault="00E45789" w:rsidP="00E45789">
            <w:pPr>
              <w:rPr>
                <w:lang w:val="en-US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F9087DD" w14:textId="367EAC51" w:rsidR="00E45789" w:rsidRPr="00834D3C" w:rsidRDefault="00E45789" w:rsidP="00E45789">
            <w:pPr>
              <w:rPr>
                <w:sz w:val="20"/>
                <w:szCs w:val="20"/>
                <w:lang w:val="en-US"/>
              </w:rPr>
            </w:pPr>
          </w:p>
        </w:tc>
      </w:tr>
      <w:tr w:rsidR="00E45789" w:rsidRPr="00013629" w14:paraId="1F0BE656" w14:textId="77777777" w:rsidTr="009E0682">
        <w:trPr>
          <w:trHeight w:val="138"/>
        </w:trPr>
        <w:tc>
          <w:tcPr>
            <w:tcW w:w="127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91D74E" w14:textId="77777777" w:rsidR="00E45789" w:rsidRDefault="00E45789" w:rsidP="00E45789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9FD9BCF" w14:textId="77777777" w:rsidR="00E45789" w:rsidRDefault="00E45789" w:rsidP="00E457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F312F" w14:textId="65A6337E" w:rsidR="00E4578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 xml:space="preserve">201–208 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1EC1E0" w14:textId="77ACD712" w:rsidR="00E45789" w:rsidRPr="0001362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12/187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5007422" w14:textId="3F23B50A" w:rsidR="00E45789" w:rsidRPr="00013629" w:rsidRDefault="00000000" w:rsidP="00E45789">
            <w:pPr>
              <w:rPr>
                <w:lang w:val="en-US"/>
              </w:rPr>
            </w:pPr>
            <w:hyperlink r:id="rId13" w:history="1">
              <w:r w:rsidR="00E45789" w:rsidRPr="00834D3C">
                <w:rPr>
                  <w:rStyle w:val="Hyperlink"/>
                  <w:lang w:val="en-US"/>
                </w:rPr>
                <w:t>P60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D741A4F" w14:textId="77777777" w:rsidR="00E45789" w:rsidRPr="00013629" w:rsidRDefault="00E45789" w:rsidP="00E45789">
            <w:pPr>
              <w:rPr>
                <w:lang w:val="en-US"/>
              </w:rPr>
            </w:pPr>
          </w:p>
        </w:tc>
        <w:tc>
          <w:tcPr>
            <w:tcW w:w="142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A22405C" w14:textId="77777777" w:rsidR="00E45789" w:rsidRPr="00834D3C" w:rsidRDefault="00E45789" w:rsidP="00E45789">
            <w:pPr>
              <w:rPr>
                <w:sz w:val="20"/>
                <w:szCs w:val="20"/>
                <w:lang w:val="en-US"/>
              </w:rPr>
            </w:pPr>
          </w:p>
        </w:tc>
      </w:tr>
      <w:tr w:rsidR="0084694F" w:rsidRPr="00013629" w14:paraId="7394F437" w14:textId="77777777" w:rsidTr="009E0682">
        <w:trPr>
          <w:trHeight w:val="144"/>
        </w:trPr>
        <w:tc>
          <w:tcPr>
            <w:tcW w:w="127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93D385" w14:textId="289EF47C" w:rsidR="0084694F" w:rsidRPr="00013629" w:rsidRDefault="0084694F" w:rsidP="00E4578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3269118" w14:textId="17AE9B19" w:rsidR="0084694F" w:rsidRPr="00013629" w:rsidRDefault="0084694F" w:rsidP="00E45789">
            <w:pPr>
              <w:rPr>
                <w:lang w:val="en-US"/>
              </w:rPr>
            </w:pPr>
            <w:r>
              <w:rPr>
                <w:lang w:val="en-US"/>
              </w:rPr>
              <w:t>6+7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999489F" w14:textId="3B0D2FE2" w:rsidR="0084694F" w:rsidRPr="00013629" w:rsidRDefault="0084694F" w:rsidP="00E45789">
            <w:pPr>
              <w:rPr>
                <w:lang w:val="en-US"/>
              </w:rPr>
            </w:pPr>
            <w:r>
              <w:rPr>
                <w:lang w:val="en-US"/>
              </w:rPr>
              <w:t>213–</w:t>
            </w:r>
            <w:r w:rsidR="00205E96">
              <w:rPr>
                <w:lang w:val="en-US"/>
              </w:rPr>
              <w:t>216</w:t>
            </w:r>
            <w:r w:rsidR="009E0682">
              <w:rPr>
                <w:lang w:val="en-US"/>
              </w:rPr>
              <w:t>;</w:t>
            </w:r>
            <w:r w:rsidR="00205E96">
              <w:rPr>
                <w:lang w:val="en-US"/>
              </w:rPr>
              <w:t xml:space="preserve"> 233–</w:t>
            </w:r>
            <w:r>
              <w:rPr>
                <w:lang w:val="en-US"/>
              </w:rPr>
              <w:t>238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883BBD3" w14:textId="0F5AED08" w:rsidR="0084694F" w:rsidRPr="00013629" w:rsidRDefault="0084694F" w:rsidP="00E45789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F36702"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C9731A" w14:textId="57E504BE" w:rsidR="0084694F" w:rsidRPr="00013629" w:rsidRDefault="0084694F" w:rsidP="00E45789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B51AA8C" w14:textId="09EB89FE" w:rsidR="0084694F" w:rsidRPr="00013629" w:rsidRDefault="0084694F" w:rsidP="00E45789">
            <w:pPr>
              <w:rPr>
                <w:lang w:val="en-US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708B1AD" w14:textId="60EC01DD" w:rsidR="0084694F" w:rsidRPr="00834D3C" w:rsidRDefault="00834D3C" w:rsidP="00E4578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="0084694F" w:rsidRPr="00834D3C">
              <w:rPr>
                <w:sz w:val="20"/>
                <w:szCs w:val="20"/>
                <w:lang w:val="en-US"/>
              </w:rPr>
              <w:t xml:space="preserve">ec. &amp; </w:t>
            </w:r>
            <w:r>
              <w:rPr>
                <w:sz w:val="20"/>
                <w:szCs w:val="20"/>
                <w:lang w:val="en-US"/>
              </w:rPr>
              <w:t>a</w:t>
            </w:r>
            <w:r w:rsidR="0084694F" w:rsidRPr="00834D3C">
              <w:rPr>
                <w:sz w:val="20"/>
                <w:szCs w:val="20"/>
                <w:lang w:val="en-US"/>
              </w:rPr>
              <w:t>ria</w:t>
            </w:r>
          </w:p>
        </w:tc>
      </w:tr>
      <w:tr w:rsidR="0084694F" w:rsidRPr="00013629" w14:paraId="7154ADB9" w14:textId="77777777" w:rsidTr="009E0682">
        <w:trPr>
          <w:trHeight w:val="144"/>
        </w:trPr>
        <w:tc>
          <w:tcPr>
            <w:tcW w:w="127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9D3B5F" w14:textId="77777777" w:rsidR="0084694F" w:rsidRDefault="0084694F" w:rsidP="00E45789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FFB8533" w14:textId="77777777" w:rsidR="0084694F" w:rsidRDefault="0084694F" w:rsidP="00E457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31DFA0" w14:textId="5FFF14C7" w:rsidR="0084694F" w:rsidRDefault="00205E96" w:rsidP="00E45789">
            <w:pPr>
              <w:rPr>
                <w:lang w:val="en-US"/>
              </w:rPr>
            </w:pPr>
            <w:r>
              <w:rPr>
                <w:lang w:val="en-US"/>
              </w:rPr>
              <w:t>217–232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75CDEC2" w14:textId="20F8A139" w:rsidR="0084694F" w:rsidRDefault="0084694F" w:rsidP="00E457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DA85F4" w14:textId="7DF2409F" w:rsidR="0084694F" w:rsidRDefault="00000000" w:rsidP="00E45789">
            <w:pPr>
              <w:rPr>
                <w:lang w:val="en-US"/>
              </w:rPr>
            </w:pPr>
            <w:hyperlink r:id="rId14" w:history="1">
              <w:r w:rsidR="00205E96" w:rsidRPr="00834D3C">
                <w:rPr>
                  <w:rStyle w:val="Hyperlink"/>
                  <w:lang w:val="en-US"/>
                </w:rPr>
                <w:t>P63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A51B46F" w14:textId="77777777" w:rsidR="0084694F" w:rsidRPr="00013629" w:rsidRDefault="0084694F" w:rsidP="00E45789">
            <w:pPr>
              <w:rPr>
                <w:lang w:val="en-US"/>
              </w:rPr>
            </w:pPr>
          </w:p>
        </w:tc>
        <w:tc>
          <w:tcPr>
            <w:tcW w:w="142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B83FB83" w14:textId="77777777" w:rsidR="0084694F" w:rsidRPr="00834D3C" w:rsidRDefault="0084694F" w:rsidP="00E45789">
            <w:pPr>
              <w:rPr>
                <w:sz w:val="20"/>
                <w:szCs w:val="20"/>
                <w:lang w:val="en-US"/>
              </w:rPr>
            </w:pPr>
          </w:p>
        </w:tc>
      </w:tr>
      <w:tr w:rsidR="008D177D" w:rsidRPr="00013629" w14:paraId="0D592356" w14:textId="77777777" w:rsidTr="009E0682">
        <w:trPr>
          <w:trHeight w:val="138"/>
        </w:trPr>
        <w:tc>
          <w:tcPr>
            <w:tcW w:w="127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69CEED" w14:textId="3078074D" w:rsidR="008D177D" w:rsidRPr="00013629" w:rsidRDefault="008D177D" w:rsidP="00E4578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A343822" w14:textId="3981E95E" w:rsidR="008D177D" w:rsidRPr="00013629" w:rsidRDefault="008D177D" w:rsidP="00E45789">
            <w:pPr>
              <w:rPr>
                <w:lang w:val="en-US"/>
              </w:rPr>
            </w:pPr>
            <w:r>
              <w:rPr>
                <w:lang w:val="en-US"/>
              </w:rPr>
              <w:t>3+4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05A489F" w14:textId="389DA509" w:rsidR="008D177D" w:rsidRPr="00013629" w:rsidRDefault="008D177D" w:rsidP="00E45789">
            <w:pPr>
              <w:rPr>
                <w:lang w:val="en-US"/>
              </w:rPr>
            </w:pPr>
            <w:r>
              <w:rPr>
                <w:lang w:val="en-US"/>
              </w:rPr>
              <w:t>239</w:t>
            </w:r>
            <w:r w:rsidR="009E0682">
              <w:rPr>
                <w:lang w:val="en-US"/>
              </w:rPr>
              <w:t>–2</w:t>
            </w:r>
            <w:r>
              <w:rPr>
                <w:lang w:val="en-US"/>
              </w:rPr>
              <w:t>40</w:t>
            </w:r>
            <w:r w:rsidR="009E0682">
              <w:rPr>
                <w:lang w:val="en-US"/>
              </w:rPr>
              <w:t>;</w:t>
            </w:r>
            <w:r>
              <w:rPr>
                <w:lang w:val="en-US"/>
              </w:rPr>
              <w:t xml:space="preserve"> 249–252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2A0AE30" w14:textId="2D5AEB64" w:rsidR="008D177D" w:rsidRPr="00013629" w:rsidRDefault="008D177D" w:rsidP="00E457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74AA5" w14:textId="26104145" w:rsidR="008D177D" w:rsidRPr="00013629" w:rsidRDefault="00000000" w:rsidP="00E45789">
            <w:pPr>
              <w:rPr>
                <w:lang w:val="en-US"/>
              </w:rPr>
            </w:pPr>
            <w:hyperlink r:id="rId15" w:history="1">
              <w:r w:rsidR="008D177D" w:rsidRPr="00834D3C">
                <w:rPr>
                  <w:rStyle w:val="Hyperlink"/>
                  <w:lang w:val="en-US"/>
                </w:rPr>
                <w:t>P60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F07624D" w14:textId="25735773" w:rsidR="008D177D" w:rsidRPr="00013629" w:rsidRDefault="008D177D" w:rsidP="00E45789">
            <w:pPr>
              <w:rPr>
                <w:lang w:val="en-US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952ECF4" w14:textId="06596131" w:rsidR="008D177D" w:rsidRPr="00834D3C" w:rsidRDefault="008D177D" w:rsidP="00E45789">
            <w:pPr>
              <w:rPr>
                <w:sz w:val="20"/>
                <w:szCs w:val="20"/>
                <w:lang w:val="en-US"/>
              </w:rPr>
            </w:pPr>
          </w:p>
        </w:tc>
      </w:tr>
      <w:tr w:rsidR="008D177D" w:rsidRPr="00013629" w14:paraId="427BE991" w14:textId="77777777" w:rsidTr="009E0682">
        <w:trPr>
          <w:trHeight w:val="138"/>
        </w:trPr>
        <w:tc>
          <w:tcPr>
            <w:tcW w:w="127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8EB7BC" w14:textId="77777777" w:rsidR="008D177D" w:rsidRDefault="008D177D" w:rsidP="00E45789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2B6C27" w14:textId="77777777" w:rsidR="008D177D" w:rsidRDefault="008D177D" w:rsidP="00E4578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E11199" w14:textId="107D83AF" w:rsidR="008D177D" w:rsidRDefault="008D177D" w:rsidP="00E45789">
            <w:pPr>
              <w:rPr>
                <w:lang w:val="en-US"/>
              </w:rPr>
            </w:pPr>
            <w:r>
              <w:rPr>
                <w:lang w:val="en-US"/>
              </w:rPr>
              <w:t xml:space="preserve">241–248 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6CF6F8" w14:textId="14053193" w:rsidR="008D177D" w:rsidRPr="00013629" w:rsidRDefault="008D177D" w:rsidP="00E457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54B6082" w14:textId="026743A2" w:rsidR="008D177D" w:rsidRDefault="00000000" w:rsidP="00E45789">
            <w:pPr>
              <w:rPr>
                <w:lang w:val="en-US"/>
              </w:rPr>
            </w:pPr>
            <w:hyperlink r:id="rId16" w:history="1">
              <w:r w:rsidR="008D177D" w:rsidRPr="00834D3C">
                <w:rPr>
                  <w:rStyle w:val="Hyperlink"/>
                  <w:lang w:val="en-US"/>
                </w:rPr>
                <w:t>P63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7C241F3" w14:textId="77777777" w:rsidR="008D177D" w:rsidRPr="00013629" w:rsidRDefault="008D177D" w:rsidP="00E45789">
            <w:pPr>
              <w:rPr>
                <w:lang w:val="en-US"/>
              </w:rPr>
            </w:pPr>
          </w:p>
        </w:tc>
        <w:tc>
          <w:tcPr>
            <w:tcW w:w="142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269089A" w14:textId="77777777" w:rsidR="008D177D" w:rsidRPr="00834D3C" w:rsidRDefault="008D177D" w:rsidP="00E45789">
            <w:pPr>
              <w:rPr>
                <w:sz w:val="20"/>
                <w:szCs w:val="20"/>
                <w:lang w:val="en-US"/>
              </w:rPr>
            </w:pPr>
          </w:p>
        </w:tc>
      </w:tr>
      <w:tr w:rsidR="00E45789" w:rsidRPr="00013629" w14:paraId="52190C45" w14:textId="77777777" w:rsidTr="009E0682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AD53CA" w14:textId="7C4E57AB" w:rsidR="00E45789" w:rsidRPr="0001362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774330B" w14:textId="58D6D276" w:rsidR="00E45789" w:rsidRPr="0001362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5+6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D6EB7D" w14:textId="4454EC7B" w:rsidR="00E45789" w:rsidRPr="0001362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253–274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314E09E" w14:textId="09010EF1" w:rsidR="00E45789" w:rsidRPr="0001362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2F9EECE" w14:textId="2F4EE47E" w:rsidR="00E45789" w:rsidRPr="00013629" w:rsidRDefault="00E45789" w:rsidP="00E457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94B33C5" w14:textId="77777777" w:rsidR="00E45789" w:rsidRPr="00013629" w:rsidRDefault="00E45789" w:rsidP="00E45789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50DEBBA" w14:textId="65F717C1" w:rsidR="00E45789" w:rsidRPr="00834D3C" w:rsidRDefault="00834D3C" w:rsidP="00E45789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d</w:t>
            </w:r>
            <w:r w:rsidR="00E45789" w:rsidRPr="00834D3C">
              <w:rPr>
                <w:sz w:val="20"/>
                <w:szCs w:val="20"/>
                <w:lang w:val="en-US"/>
              </w:rPr>
              <w:t>uetto</w:t>
            </w:r>
            <w:proofErr w:type="spellEnd"/>
          </w:p>
        </w:tc>
      </w:tr>
      <w:tr w:rsidR="00E45789" w:rsidRPr="00013629" w14:paraId="5266665F" w14:textId="77777777" w:rsidTr="009E0682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B7711D" w14:textId="5DE0EE43" w:rsidR="00E4578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67B50D6" w14:textId="062D86E4" w:rsidR="00E4578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D8D96A" w14:textId="1B9C8E68" w:rsidR="00E45789" w:rsidRDefault="00E45789" w:rsidP="00E45789">
            <w:pPr>
              <w:rPr>
                <w:lang w:val="en-US"/>
              </w:rPr>
            </w:pPr>
            <w:r>
              <w:rPr>
                <w:lang w:val="en-US"/>
              </w:rPr>
              <w:t>275–290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198FC5" w14:textId="77777777" w:rsidR="00E45789" w:rsidRPr="00013629" w:rsidRDefault="00E45789" w:rsidP="00E4578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AD77B7" w14:textId="77777777" w:rsidR="00E45789" w:rsidRPr="00013629" w:rsidRDefault="00E45789" w:rsidP="00E4578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5D6B120" w14:textId="77777777" w:rsidR="00E45789" w:rsidRPr="00013629" w:rsidRDefault="00E45789" w:rsidP="00E45789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55E607" w14:textId="542461C8" w:rsidR="00E45789" w:rsidRPr="00834D3C" w:rsidRDefault="00834D3C" w:rsidP="00E45789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c</w:t>
            </w:r>
            <w:r w:rsidR="00E45789" w:rsidRPr="00834D3C">
              <w:rPr>
                <w:sz w:val="20"/>
                <w:szCs w:val="20"/>
                <w:lang w:val="en-US"/>
              </w:rPr>
              <w:t>oro</w:t>
            </w:r>
            <w:proofErr w:type="spellEnd"/>
          </w:p>
        </w:tc>
      </w:tr>
    </w:tbl>
    <w:p w14:paraId="3FA5B499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F6F90" w14:textId="77777777" w:rsidR="00C82992" w:rsidRDefault="00C82992" w:rsidP="005A5E61">
      <w:r>
        <w:separator/>
      </w:r>
    </w:p>
  </w:endnote>
  <w:endnote w:type="continuationSeparator" w:id="0">
    <w:p w14:paraId="34017819" w14:textId="77777777" w:rsidR="00C82992" w:rsidRDefault="00C82992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2253A" w14:textId="0EA44FA9" w:rsidR="009E0682" w:rsidRPr="009E0682" w:rsidRDefault="009E0682">
    <w:pPr>
      <w:pStyle w:val="Fuzeile"/>
      <w:rPr>
        <w:sz w:val="20"/>
        <w:szCs w:val="20"/>
      </w:rPr>
    </w:pPr>
    <w:r>
      <w:tab/>
    </w:r>
    <w:r>
      <w:tab/>
    </w:r>
    <w:r w:rsidRPr="009E0682">
      <w:rPr>
        <w:sz w:val="20"/>
        <w:szCs w:val="20"/>
      </w:rPr>
      <w:t xml:space="preserve">Last </w:t>
    </w:r>
    <w:proofErr w:type="spellStart"/>
    <w:r w:rsidRPr="009E0682">
      <w:rPr>
        <w:sz w:val="20"/>
        <w:szCs w:val="20"/>
      </w:rPr>
      <w:t>change</w:t>
    </w:r>
    <w:proofErr w:type="spellEnd"/>
    <w:r w:rsidRPr="009E0682">
      <w:rPr>
        <w:sz w:val="20"/>
        <w:szCs w:val="20"/>
      </w:rPr>
      <w:t>: 13/03/2024</w:t>
    </w:r>
  </w:p>
  <w:p w14:paraId="7CA1A1C5" w14:textId="77777777" w:rsidR="009E0682" w:rsidRDefault="009E068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5A738" w14:textId="77777777" w:rsidR="00C82992" w:rsidRDefault="00C82992" w:rsidP="005A5E61">
      <w:r>
        <w:separator/>
      </w:r>
    </w:p>
  </w:footnote>
  <w:footnote w:type="continuationSeparator" w:id="0">
    <w:p w14:paraId="670B0A6D" w14:textId="77777777" w:rsidR="00C82992" w:rsidRDefault="00C82992" w:rsidP="005A5E61">
      <w:r>
        <w:continuationSeparator/>
      </w:r>
    </w:p>
  </w:footnote>
  <w:footnote w:id="1">
    <w:p w14:paraId="461A7D76" w14:textId="5BB1CBAB" w:rsidR="00A2665B" w:rsidRPr="00D63915" w:rsidRDefault="00A2665B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63915">
        <w:rPr>
          <w:lang w:val="en-US"/>
        </w:rPr>
        <w:t xml:space="preserve"> </w:t>
      </w:r>
      <w:r w:rsidR="00D63915" w:rsidRPr="00D63915">
        <w:rPr>
          <w:lang w:val="en-US"/>
        </w:rPr>
        <w:t xml:space="preserve">A single folio and one bifolio were added to a 12-fold gathering. </w:t>
      </w:r>
      <w:r w:rsidRPr="00D63915">
        <w:rPr>
          <w:lang w:val="en-US"/>
        </w:rPr>
        <w:t>Folios were cut out between pp. 36/37, 52/53.</w:t>
      </w:r>
    </w:p>
  </w:footnote>
  <w:footnote w:id="2">
    <w:p w14:paraId="24ED74B0" w14:textId="184B8B12" w:rsidR="00735337" w:rsidRPr="00D63915" w:rsidRDefault="00735337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63915">
        <w:rPr>
          <w:lang w:val="en-US"/>
        </w:rPr>
        <w:t xml:space="preserve"> </w:t>
      </w:r>
      <w:r w:rsidR="00D63915" w:rsidRPr="00D63915">
        <w:rPr>
          <w:lang w:val="en-US"/>
        </w:rPr>
        <w:t>The inner bifolio</w:t>
      </w:r>
      <w:r w:rsidRPr="00D63915">
        <w:rPr>
          <w:lang w:val="en-US"/>
        </w:rPr>
        <w:t xml:space="preserve"> (pp. 147–150) </w:t>
      </w:r>
      <w:r w:rsidR="00D63915" w:rsidRPr="00D63915">
        <w:rPr>
          <w:lang w:val="en-US"/>
        </w:rPr>
        <w:t>was not bound.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4698"/>
    <w:rsid w:val="000378F0"/>
    <w:rsid w:val="00056523"/>
    <w:rsid w:val="00070E62"/>
    <w:rsid w:val="00093FB1"/>
    <w:rsid w:val="000C799E"/>
    <w:rsid w:val="000D47FF"/>
    <w:rsid w:val="000D7007"/>
    <w:rsid w:val="000E0BD4"/>
    <w:rsid w:val="00125F8C"/>
    <w:rsid w:val="00134820"/>
    <w:rsid w:val="001B1CE7"/>
    <w:rsid w:val="001E4AF6"/>
    <w:rsid w:val="001E51CD"/>
    <w:rsid w:val="00205E96"/>
    <w:rsid w:val="00211E9F"/>
    <w:rsid w:val="0023105B"/>
    <w:rsid w:val="00233309"/>
    <w:rsid w:val="00235A14"/>
    <w:rsid w:val="002363CF"/>
    <w:rsid w:val="00241542"/>
    <w:rsid w:val="002416E8"/>
    <w:rsid w:val="00254F92"/>
    <w:rsid w:val="002914BC"/>
    <w:rsid w:val="002928A8"/>
    <w:rsid w:val="0029478D"/>
    <w:rsid w:val="0029531A"/>
    <w:rsid w:val="002B1DBE"/>
    <w:rsid w:val="002B7196"/>
    <w:rsid w:val="002D27A0"/>
    <w:rsid w:val="00314C93"/>
    <w:rsid w:val="00321DBE"/>
    <w:rsid w:val="00332E90"/>
    <w:rsid w:val="00350D9C"/>
    <w:rsid w:val="00353129"/>
    <w:rsid w:val="00357C6B"/>
    <w:rsid w:val="0038381A"/>
    <w:rsid w:val="003E3B5C"/>
    <w:rsid w:val="003E466C"/>
    <w:rsid w:val="00415C75"/>
    <w:rsid w:val="00442E61"/>
    <w:rsid w:val="0045641E"/>
    <w:rsid w:val="0047162B"/>
    <w:rsid w:val="004734C0"/>
    <w:rsid w:val="004A35C6"/>
    <w:rsid w:val="004D350F"/>
    <w:rsid w:val="004E57AD"/>
    <w:rsid w:val="004F7F48"/>
    <w:rsid w:val="005006A3"/>
    <w:rsid w:val="00504ADD"/>
    <w:rsid w:val="00505B4C"/>
    <w:rsid w:val="00513D38"/>
    <w:rsid w:val="0053231C"/>
    <w:rsid w:val="00540077"/>
    <w:rsid w:val="00550C44"/>
    <w:rsid w:val="00566967"/>
    <w:rsid w:val="0057735B"/>
    <w:rsid w:val="00582F59"/>
    <w:rsid w:val="005A5E61"/>
    <w:rsid w:val="005E4814"/>
    <w:rsid w:val="006155D9"/>
    <w:rsid w:val="00623DAB"/>
    <w:rsid w:val="0062433D"/>
    <w:rsid w:val="00627B66"/>
    <w:rsid w:val="00633DF6"/>
    <w:rsid w:val="006407E6"/>
    <w:rsid w:val="00647CA2"/>
    <w:rsid w:val="00650A75"/>
    <w:rsid w:val="006744D0"/>
    <w:rsid w:val="00690F08"/>
    <w:rsid w:val="006B14DC"/>
    <w:rsid w:val="006C487E"/>
    <w:rsid w:val="00700B8C"/>
    <w:rsid w:val="0071656D"/>
    <w:rsid w:val="0072198B"/>
    <w:rsid w:val="00732F0D"/>
    <w:rsid w:val="00735337"/>
    <w:rsid w:val="00764096"/>
    <w:rsid w:val="007708A3"/>
    <w:rsid w:val="007A70D6"/>
    <w:rsid w:val="007E4916"/>
    <w:rsid w:val="007E5A90"/>
    <w:rsid w:val="007F68A5"/>
    <w:rsid w:val="007F6A0A"/>
    <w:rsid w:val="00834D3C"/>
    <w:rsid w:val="00843766"/>
    <w:rsid w:val="00845122"/>
    <w:rsid w:val="00845B85"/>
    <w:rsid w:val="0084694F"/>
    <w:rsid w:val="008804EC"/>
    <w:rsid w:val="00887F2C"/>
    <w:rsid w:val="008A6555"/>
    <w:rsid w:val="008C27FF"/>
    <w:rsid w:val="008D1059"/>
    <w:rsid w:val="008D177D"/>
    <w:rsid w:val="008D1C43"/>
    <w:rsid w:val="008E21EE"/>
    <w:rsid w:val="0090490D"/>
    <w:rsid w:val="00946853"/>
    <w:rsid w:val="00954ED7"/>
    <w:rsid w:val="009B4D3E"/>
    <w:rsid w:val="009B6809"/>
    <w:rsid w:val="009E0682"/>
    <w:rsid w:val="009E5D1E"/>
    <w:rsid w:val="009F3652"/>
    <w:rsid w:val="00A23702"/>
    <w:rsid w:val="00A2665B"/>
    <w:rsid w:val="00A7380E"/>
    <w:rsid w:val="00A7659A"/>
    <w:rsid w:val="00A82624"/>
    <w:rsid w:val="00AB3595"/>
    <w:rsid w:val="00AC10C4"/>
    <w:rsid w:val="00AC1DBB"/>
    <w:rsid w:val="00AD3449"/>
    <w:rsid w:val="00AD3F66"/>
    <w:rsid w:val="00AE04D6"/>
    <w:rsid w:val="00AF0CCF"/>
    <w:rsid w:val="00B04308"/>
    <w:rsid w:val="00B075A1"/>
    <w:rsid w:val="00B07F1B"/>
    <w:rsid w:val="00B1017C"/>
    <w:rsid w:val="00B14F22"/>
    <w:rsid w:val="00B22B4C"/>
    <w:rsid w:val="00B31EC9"/>
    <w:rsid w:val="00B353B4"/>
    <w:rsid w:val="00B35FD3"/>
    <w:rsid w:val="00B66A67"/>
    <w:rsid w:val="00B91CC0"/>
    <w:rsid w:val="00B95861"/>
    <w:rsid w:val="00BD183B"/>
    <w:rsid w:val="00BD7871"/>
    <w:rsid w:val="00C41B9E"/>
    <w:rsid w:val="00C565ED"/>
    <w:rsid w:val="00C74AA4"/>
    <w:rsid w:val="00C82992"/>
    <w:rsid w:val="00C85224"/>
    <w:rsid w:val="00CA4AF2"/>
    <w:rsid w:val="00CB02A6"/>
    <w:rsid w:val="00CE2D77"/>
    <w:rsid w:val="00CF3872"/>
    <w:rsid w:val="00D059B3"/>
    <w:rsid w:val="00D079A2"/>
    <w:rsid w:val="00D61EFC"/>
    <w:rsid w:val="00D63915"/>
    <w:rsid w:val="00D63E3B"/>
    <w:rsid w:val="00D76FE6"/>
    <w:rsid w:val="00DC1CA5"/>
    <w:rsid w:val="00DD07D8"/>
    <w:rsid w:val="00DD6843"/>
    <w:rsid w:val="00DE393F"/>
    <w:rsid w:val="00E0670D"/>
    <w:rsid w:val="00E3471A"/>
    <w:rsid w:val="00E401BC"/>
    <w:rsid w:val="00E45789"/>
    <w:rsid w:val="00E649A0"/>
    <w:rsid w:val="00E74D21"/>
    <w:rsid w:val="00E75095"/>
    <w:rsid w:val="00E75629"/>
    <w:rsid w:val="00E9565F"/>
    <w:rsid w:val="00EB0A38"/>
    <w:rsid w:val="00F05BB7"/>
    <w:rsid w:val="00F36702"/>
    <w:rsid w:val="00F42B51"/>
    <w:rsid w:val="00F51533"/>
    <w:rsid w:val="00F527FD"/>
    <w:rsid w:val="00FA6D4F"/>
    <w:rsid w:val="00FC2B17"/>
    <w:rsid w:val="00FD2586"/>
    <w:rsid w:val="00FD3FA2"/>
    <w:rsid w:val="00FF64AE"/>
    <w:rsid w:val="00FF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D8B909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4ADD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F6DF2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F6DF2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FF6DF2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34D3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4D3C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4D3C"/>
    <w:rPr>
      <w:rFonts w:eastAsia="SimSun" w:cs="Mangal"/>
      <w:kern w:val="1"/>
      <w:szCs w:val="18"/>
      <w:lang w:eastAsia="hi-I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4D3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4D3C"/>
    <w:rPr>
      <w:rFonts w:eastAsia="SimSun" w:cs="Mangal"/>
      <w:b/>
      <w:bCs/>
      <w:kern w:val="1"/>
      <w:szCs w:val="18"/>
      <w:lang w:eastAsia="hi-IN" w:bidi="hi-IN"/>
    </w:rPr>
  </w:style>
  <w:style w:type="character" w:styleId="BesuchterLink">
    <w:name w:val="FollowedHyperlink"/>
    <w:basedOn w:val="Absatz-Standardschriftart"/>
    <w:uiPriority w:val="99"/>
    <w:semiHidden/>
    <w:unhideWhenUsed/>
    <w:rsid w:val="005669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60" TargetMode="External"/><Relationship Id="rId13" Type="http://schemas.openxmlformats.org/officeDocument/2006/relationships/hyperlink" Target="https://www.mdw.ac.at/imi/ctmv/ctmv.php?wz=P6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gital.slub-dresden.de/werkansicht/dlf/165737/1" TargetMode="External"/><Relationship Id="rId12" Type="http://schemas.openxmlformats.org/officeDocument/2006/relationships/hyperlink" Target="https://www.mdw.ac.at/imi/ctmv/ctmv.php?wz=P63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63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6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60" TargetMode="External"/><Relationship Id="rId10" Type="http://schemas.openxmlformats.org/officeDocument/2006/relationships/hyperlink" Target="https://www.mdw.ac.at/imi/ctmv/ctmv.php?wz=P63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60B" TargetMode="External"/><Relationship Id="rId14" Type="http://schemas.openxmlformats.org/officeDocument/2006/relationships/hyperlink" Target="https://www.mdw.ac.at/imi/ctmv/ctmv.php?wz=P63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EE2C0-8B76-4D59-9EC3-67BA24801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2024-03-13T08:18:00Z</dcterms:created>
  <dcterms:modified xsi:type="dcterms:W3CDTF">2024-03-13T08:18:00Z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